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1396"/>
        <w:gridCol w:w="2676"/>
        <w:gridCol w:w="2835"/>
      </w:tblGrid>
      <w:tr w:rsidR="00803FB4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03FB4">
        <w:trPr>
          <w:trHeight w:val="39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327801" w:rsidRDefault="00327801">
            <w:pPr>
              <w:jc w:val="center"/>
            </w:pPr>
            <w:r w:rsidRPr="00327801">
              <w:t>3.7.2017-</w:t>
            </w:r>
            <w:proofErr w:type="gramStart"/>
            <w:r w:rsidRPr="00327801">
              <w:t>30.6.2018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3278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3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>na rok 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E00D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3278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  <w:tr w:rsidR="00803FB4" w:rsidTr="00803FB4">
        <w:trPr>
          <w:trHeight w:val="409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3278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14.2.2018-</w:t>
            </w:r>
            <w:proofErr w:type="gramStart"/>
            <w:r>
              <w:rPr>
                <w:color w:val="000000"/>
              </w:rPr>
              <w:t>31.12.2018</w:t>
            </w:r>
            <w:proofErr w:type="gramEnd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bookmarkStart w:id="0" w:name="_GoBack"/>
      <w:bookmarkEnd w:id="0"/>
      <w:r w:rsidR="0040709A" w:rsidRPr="0040709A">
        <w:fldChar w:fldCharType="begin"/>
      </w:r>
      <w:r w:rsidR="001615F6">
        <w:instrText xml:space="preserve"> HYPERLINK "http://www.sdruzeni-milevsko.cz" </w:instrText>
      </w:r>
      <w:r w:rsidR="0040709A" w:rsidRPr="0040709A">
        <w:fldChar w:fldCharType="separate"/>
      </w:r>
      <w:r>
        <w:rPr>
          <w:rStyle w:val="Hypertextovodkaz"/>
        </w:rPr>
        <w:t>www.sdruzeni-milevsko.cz</w:t>
      </w:r>
      <w:r w:rsidR="0040709A">
        <w:rPr>
          <w:rStyle w:val="Hypertextovodkaz"/>
        </w:rPr>
        <w:fldChar w:fldCharType="end"/>
      </w:r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03FB4" w:rsidRDefault="00803FB4" w:rsidP="00803FB4">
      <w:pPr>
        <w:jc w:val="both"/>
      </w:pPr>
    </w:p>
    <w:p w:rsidR="00346752" w:rsidRDefault="00346752"/>
    <w:sectPr w:rsidR="00346752" w:rsidSect="0040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1615F6"/>
    <w:rsid w:val="001E7E8C"/>
    <w:rsid w:val="00327801"/>
    <w:rsid w:val="00346752"/>
    <w:rsid w:val="0040709A"/>
    <w:rsid w:val="00501836"/>
    <w:rsid w:val="00803FB4"/>
    <w:rsid w:val="00B410D7"/>
    <w:rsid w:val="00BC0046"/>
    <w:rsid w:val="00E00DD9"/>
    <w:rsid w:val="00F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2</cp:revision>
  <cp:lastPrinted>2018-02-09T08:48:00Z</cp:lastPrinted>
  <dcterms:created xsi:type="dcterms:W3CDTF">2018-02-14T15:55:00Z</dcterms:created>
  <dcterms:modified xsi:type="dcterms:W3CDTF">2018-02-14T15:55:00Z</dcterms:modified>
</cp:coreProperties>
</file>